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C312E" w:rsidRDefault="002640C3">
      <w:pPr>
        <w:rPr>
          <w:noProof/>
        </w:rPr>
      </w:pPr>
      <w:r>
        <w:rPr>
          <w:noProof/>
        </w:rPr>
        <w:t>No process</w:t>
      </w:r>
    </w:p>
    <w:p w:rsidR="002640C3" w:rsidRDefault="002640C3" w:rsidP="002640C3">
      <w:pPr>
        <w:pStyle w:val="ListParagraph"/>
        <w:numPr>
          <w:ilvl w:val="0"/>
          <w:numId w:val="1"/>
        </w:numPr>
      </w:pPr>
      <w:r>
        <w:t>149-1A2</w:t>
      </w:r>
    </w:p>
    <w:p w:rsidR="00D314C0" w:rsidRDefault="00D314C0">
      <w:r>
        <w:rPr>
          <w:noProof/>
        </w:rPr>
        <w:drawing>
          <wp:inline distT="0" distB="0" distL="0" distR="0">
            <wp:extent cx="5943055" cy="1692322"/>
            <wp:effectExtent l="0" t="0" r="635" b="3175"/>
            <wp:docPr id="8" name="Picture 8" descr="C:\Users\Pakaporn\AppData\Local\Microsoft\Windows\INetCache\Content.MSO\677E490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kaporn\AppData\Local\Microsoft\Windows\INetCache\Content.MSO\677E4901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279"/>
                    <a:stretch/>
                  </pic:blipFill>
                  <pic:spPr bwMode="auto">
                    <a:xfrm>
                      <a:off x="0" y="0"/>
                      <a:ext cx="5943600" cy="169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0C3" w:rsidRDefault="00DB040C">
      <w:r>
        <w:rPr>
          <w:noProof/>
        </w:rPr>
        <w:drawing>
          <wp:inline distT="0" distB="0" distL="0" distR="0">
            <wp:extent cx="5943600" cy="2559947"/>
            <wp:effectExtent l="0" t="0" r="0" b="0"/>
            <wp:docPr id="38" name="Picture 38" descr="C:\Users\Pakaporn\AppData\Local\Microsoft\Windows\INetCache\Content.MSO\B7E77BA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Pakaporn\AppData\Local\Microsoft\Windows\INetCache\Content.MSO\B7E77BA5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B82" w:rsidRDefault="00043B82">
      <w:r>
        <w:rPr>
          <w:noProof/>
        </w:rPr>
        <w:drawing>
          <wp:inline distT="0" distB="0" distL="0" distR="0">
            <wp:extent cx="5943600" cy="2559947"/>
            <wp:effectExtent l="0" t="0" r="0" b="0"/>
            <wp:docPr id="39" name="Picture 39" descr="C:\Users\Pakaporn\AppData\Local\Microsoft\Windows\INetCache\Content.MSO\777151F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Pakaporn\AppData\Local\Microsoft\Windows\INetCache\Content.MSO\777151FB.tmp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40C3" w:rsidRDefault="002640C3"/>
    <w:p w:rsidR="002640C3" w:rsidRDefault="002640C3">
      <w:r>
        <w:br w:type="page"/>
      </w:r>
    </w:p>
    <w:p w:rsidR="00CB5169" w:rsidRDefault="00CB5169" w:rsidP="00CB5169">
      <w:pPr>
        <w:rPr>
          <w:noProof/>
        </w:rPr>
      </w:pPr>
      <w:r>
        <w:rPr>
          <w:noProof/>
        </w:rPr>
        <w:lastRenderedPageBreak/>
        <w:t>No process</w:t>
      </w:r>
    </w:p>
    <w:p w:rsidR="00CB5169" w:rsidRDefault="00CB5169" w:rsidP="00CB5169">
      <w:pPr>
        <w:pStyle w:val="ListParagraph"/>
        <w:numPr>
          <w:ilvl w:val="0"/>
          <w:numId w:val="1"/>
        </w:numPr>
      </w:pPr>
      <w:r>
        <w:t>149-1</w:t>
      </w:r>
      <w:r w:rsidR="00D314C0">
        <w:t>B1</w:t>
      </w:r>
    </w:p>
    <w:p w:rsidR="00CB5169" w:rsidRDefault="00CB5169">
      <w:r>
        <w:rPr>
          <w:noProof/>
        </w:rPr>
        <w:drawing>
          <wp:inline distT="0" distB="0" distL="0" distR="0">
            <wp:extent cx="5943055" cy="1705970"/>
            <wp:effectExtent l="0" t="0" r="635" b="8890"/>
            <wp:docPr id="1" name="Picture 1" descr="C:\Users\Pakaporn\AppData\Local\Microsoft\Windows\INetCache\Content.MSO\472ECE8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kaporn\AppData\Local\Microsoft\Windows\INetCache\Content.MSO\472ECE83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46"/>
                    <a:stretch/>
                  </pic:blipFill>
                  <pic:spPr bwMode="auto">
                    <a:xfrm>
                      <a:off x="0" y="0"/>
                      <a:ext cx="5943600" cy="170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4C0" w:rsidRDefault="00043B82">
      <w:r>
        <w:rPr>
          <w:noProof/>
        </w:rPr>
        <w:drawing>
          <wp:inline distT="0" distB="0" distL="0" distR="0">
            <wp:extent cx="5943600" cy="2559947"/>
            <wp:effectExtent l="0" t="0" r="0" b="0"/>
            <wp:docPr id="41" name="Picture 41" descr="C:\Users\Pakaporn\AppData\Local\Microsoft\Windows\INetCache\Content.MSO\4166B97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Pakaporn\AppData\Local\Microsoft\Windows\INetCache\Content.MSO\4166B977.tm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B82" w:rsidRDefault="00043B82">
      <w:r>
        <w:rPr>
          <w:noProof/>
        </w:rPr>
        <w:drawing>
          <wp:inline distT="0" distB="0" distL="0" distR="0">
            <wp:extent cx="5943600" cy="2559947"/>
            <wp:effectExtent l="0" t="0" r="0" b="0"/>
            <wp:docPr id="42" name="Picture 42" descr="C:\Users\Pakaporn\AppData\Local\Microsoft\Windows\INetCache\Content.MSO\5A98999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Pakaporn\AppData\Local\Microsoft\Windows\INetCache\Content.MSO\5A98999D.t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14C0" w:rsidRDefault="00D314C0"/>
    <w:p w:rsidR="00C14AF4" w:rsidRDefault="00C14AF4">
      <w:r>
        <w:br w:type="page"/>
      </w:r>
    </w:p>
    <w:p w:rsidR="00C14AF4" w:rsidRDefault="00C14AF4" w:rsidP="00C14AF4">
      <w:pPr>
        <w:rPr>
          <w:noProof/>
        </w:rPr>
      </w:pPr>
      <w:r>
        <w:rPr>
          <w:noProof/>
        </w:rPr>
        <w:lastRenderedPageBreak/>
        <w:t>Grinded</w:t>
      </w:r>
    </w:p>
    <w:p w:rsidR="00C14AF4" w:rsidRDefault="00C14AF4" w:rsidP="00C14AF4">
      <w:pPr>
        <w:pStyle w:val="ListParagraph"/>
        <w:numPr>
          <w:ilvl w:val="0"/>
          <w:numId w:val="1"/>
        </w:numPr>
      </w:pPr>
      <w:r>
        <w:t>Test_R04.bottom</w:t>
      </w:r>
    </w:p>
    <w:p w:rsidR="00C14AF4" w:rsidRDefault="00C14AF4" w:rsidP="00C14AF4">
      <w:r>
        <w:rPr>
          <w:noProof/>
        </w:rPr>
        <w:drawing>
          <wp:inline distT="0" distB="0" distL="0" distR="0">
            <wp:extent cx="5943201" cy="1714500"/>
            <wp:effectExtent l="0" t="0" r="635" b="0"/>
            <wp:docPr id="9" name="Picture 9" descr="C:\Users\Pakaporn\AppData\Local\Microsoft\Windows\INetCache\Content.MSO\C3EBF3B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kaporn\AppData\Local\Microsoft\Windows\INetCache\Content.MSO\C3EBF3B7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41"/>
                    <a:stretch/>
                  </pic:blipFill>
                  <pic:spPr bwMode="auto">
                    <a:xfrm>
                      <a:off x="0" y="0"/>
                      <a:ext cx="5943600" cy="171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AF4" w:rsidRDefault="00043B82">
      <w:r>
        <w:rPr>
          <w:noProof/>
        </w:rPr>
        <w:drawing>
          <wp:inline distT="0" distB="0" distL="0" distR="0">
            <wp:extent cx="5943600" cy="2553010"/>
            <wp:effectExtent l="0" t="0" r="0" b="0"/>
            <wp:docPr id="43" name="Picture 43" descr="C:\Users\Pakaporn\AppData\Local\Microsoft\Windows\INetCache\Content.MSO\5B633AB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Pakaporn\AppData\Local\Microsoft\Windows\INetCache\Content.MSO\5B633AB3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B82" w:rsidRDefault="00043B82">
      <w:r>
        <w:rPr>
          <w:noProof/>
        </w:rPr>
        <w:drawing>
          <wp:inline distT="0" distB="0" distL="0" distR="0">
            <wp:extent cx="5943600" cy="2553010"/>
            <wp:effectExtent l="0" t="0" r="0" b="0"/>
            <wp:docPr id="44" name="Picture 44" descr="C:\Users\Pakaporn\AppData\Local\Microsoft\Windows\INetCache\Content.MSO\E9DB7A3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Pakaporn\AppData\Local\Microsoft\Windows\INetCache\Content.MSO\E9DB7A39.t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AF4" w:rsidRDefault="00C14AF4"/>
    <w:p w:rsidR="00C14AF4" w:rsidRDefault="00C14AF4">
      <w:r>
        <w:br w:type="page"/>
      </w:r>
    </w:p>
    <w:p w:rsidR="00C14AF4" w:rsidRDefault="00C14AF4" w:rsidP="00C14AF4">
      <w:pPr>
        <w:rPr>
          <w:noProof/>
        </w:rPr>
      </w:pPr>
      <w:r>
        <w:rPr>
          <w:noProof/>
        </w:rPr>
        <w:lastRenderedPageBreak/>
        <w:t>Polished</w:t>
      </w:r>
    </w:p>
    <w:p w:rsidR="00C14AF4" w:rsidRDefault="00C14AF4" w:rsidP="00C14AF4">
      <w:pPr>
        <w:pStyle w:val="ListParagraph"/>
        <w:numPr>
          <w:ilvl w:val="0"/>
          <w:numId w:val="1"/>
        </w:numPr>
      </w:pPr>
      <w:r>
        <w:t>Test_</w:t>
      </w:r>
      <w:r>
        <w:t>S01.mid</w:t>
      </w:r>
    </w:p>
    <w:p w:rsidR="00C14AF4" w:rsidRDefault="00C14AF4" w:rsidP="00C14AF4">
      <w:r>
        <w:rPr>
          <w:noProof/>
        </w:rPr>
        <w:drawing>
          <wp:inline distT="0" distB="0" distL="0" distR="0">
            <wp:extent cx="5943201" cy="1703070"/>
            <wp:effectExtent l="0" t="0" r="635" b="0"/>
            <wp:docPr id="12" name="Picture 12" descr="C:\Users\Pakaporn\AppData\Local\Microsoft\Windows\INetCache\Content.MSO\FB45127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kaporn\AppData\Local\Microsoft\Windows\INetCache\Content.MSO\FB451279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04"/>
                    <a:stretch/>
                  </pic:blipFill>
                  <pic:spPr bwMode="auto">
                    <a:xfrm>
                      <a:off x="0" y="0"/>
                      <a:ext cx="5943600" cy="170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AF4" w:rsidRDefault="00043B82" w:rsidP="00C14AF4">
      <w:r>
        <w:rPr>
          <w:noProof/>
        </w:rPr>
        <w:drawing>
          <wp:inline distT="0" distB="0" distL="0" distR="0">
            <wp:extent cx="5943600" cy="2553010"/>
            <wp:effectExtent l="0" t="0" r="0" b="0"/>
            <wp:docPr id="47" name="Picture 47" descr="C:\Users\Pakaporn\AppData\Local\Microsoft\Windows\INetCache\Content.MSO\780A3A6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Pakaporn\AppData\Local\Microsoft\Windows\INetCache\Content.MSO\780A3A6B.t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3B82" w:rsidRDefault="00043B82" w:rsidP="00C14AF4">
      <w:r>
        <w:rPr>
          <w:noProof/>
        </w:rPr>
        <w:drawing>
          <wp:inline distT="0" distB="0" distL="0" distR="0">
            <wp:extent cx="5943600" cy="2553010"/>
            <wp:effectExtent l="0" t="0" r="0" b="0"/>
            <wp:docPr id="48" name="Picture 48" descr="C:\Users\Pakaporn\AppData\Local\Microsoft\Windows\INetCache\Content.MSO\50406AB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Pakaporn\AppData\Local\Microsoft\Windows\INetCache\Content.MSO\50406AB1.t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5F8" w:rsidRDefault="009B45F8" w:rsidP="00C14AF4"/>
    <w:p w:rsidR="000111CE" w:rsidRDefault="000111CE"/>
    <w:p w:rsidR="0019568E" w:rsidRDefault="0019568E">
      <w:bookmarkStart w:id="0" w:name="_GoBack"/>
      <w:bookmarkEnd w:id="0"/>
      <w:r>
        <w:lastRenderedPageBreak/>
        <w:t>Processed</w:t>
      </w:r>
    </w:p>
    <w:p w:rsidR="0019568E" w:rsidRDefault="0019568E" w:rsidP="0019568E">
      <w:pPr>
        <w:pStyle w:val="ListParagraph"/>
        <w:numPr>
          <w:ilvl w:val="0"/>
          <w:numId w:val="1"/>
        </w:numPr>
      </w:pPr>
      <w:r>
        <w:t>Drill3_1</w:t>
      </w:r>
    </w:p>
    <w:p w:rsidR="0019568E" w:rsidRDefault="0019568E" w:rsidP="0019568E">
      <w:r>
        <w:rPr>
          <w:noProof/>
        </w:rPr>
        <w:drawing>
          <wp:inline distT="0" distB="0" distL="0" distR="0">
            <wp:extent cx="3472475" cy="1828800"/>
            <wp:effectExtent l="0" t="0" r="0" b="0"/>
            <wp:docPr id="23" name="Picture 23" descr="C:\Users\Pakaporn\AppData\Local\Microsoft\Windows\INetCache\Content.MSO\B297151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Pakaporn\AppData\Local\Microsoft\Windows\INetCache\Content.MSO\B297151B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4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8E" w:rsidRDefault="0019568E" w:rsidP="0019568E">
      <w:r>
        <w:rPr>
          <w:noProof/>
        </w:rPr>
        <w:drawing>
          <wp:inline distT="0" distB="0" distL="0" distR="0">
            <wp:extent cx="5942411" cy="1703070"/>
            <wp:effectExtent l="0" t="0" r="1270" b="0"/>
            <wp:docPr id="22" name="Picture 22" descr="C:\Users\Pakaporn\AppData\Local\Microsoft\Windows\INetCache\Content.MSO\22CEF9C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Pakaporn\AppData\Local\Microsoft\Windows\INetCache\Content.MSO\22CEF9C5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06"/>
                    <a:stretch/>
                  </pic:blipFill>
                  <pic:spPr bwMode="auto">
                    <a:xfrm>
                      <a:off x="0" y="0"/>
                      <a:ext cx="5943600" cy="17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68E" w:rsidRDefault="0019568E" w:rsidP="0019568E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24" name="Picture 24" descr="C:\Users\Pakaporn\AppData\Local\Microsoft\Windows\INetCache\Content.MSO\3C5408E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akaporn\AppData\Local\Microsoft\Windows\INetCache\Content.MSO\3C5408E1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AB6" w:rsidRDefault="0019568E" w:rsidP="0019568E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25" name="Picture 25" descr="C:\Users\Pakaporn\AppData\Local\Microsoft\Windows\INetCache\Content.MSO\2EFC1E9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akaporn\AppData\Local\Microsoft\Windows\INetCache\Content.MSO\2EFC1E97.t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AB6">
        <w:br w:type="page"/>
      </w:r>
    </w:p>
    <w:p w:rsidR="0019568E" w:rsidRDefault="0019568E" w:rsidP="0019568E">
      <w:r>
        <w:lastRenderedPageBreak/>
        <w:t>Processed</w:t>
      </w:r>
    </w:p>
    <w:p w:rsidR="0019568E" w:rsidRDefault="0019568E" w:rsidP="0019568E">
      <w:pPr>
        <w:pStyle w:val="ListParagraph"/>
        <w:numPr>
          <w:ilvl w:val="0"/>
          <w:numId w:val="1"/>
        </w:numPr>
      </w:pPr>
      <w:r>
        <w:t>Mill4_1</w:t>
      </w:r>
    </w:p>
    <w:p w:rsidR="0019568E" w:rsidRDefault="0019568E" w:rsidP="0019568E">
      <w:r>
        <w:rPr>
          <w:noProof/>
        </w:rPr>
        <w:drawing>
          <wp:inline distT="0" distB="0" distL="0" distR="0">
            <wp:extent cx="3522964" cy="1828800"/>
            <wp:effectExtent l="0" t="0" r="0" b="0"/>
            <wp:docPr id="26" name="Picture 26" descr="C:\Users\Pakaporn\AppData\Local\Microsoft\Windows\INetCache\Content.MSO\E18FDBB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Pakaporn\AppData\Local\Microsoft\Windows\INetCache\Content.MSO\E18FDBBD.t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6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8E" w:rsidRDefault="0019568E" w:rsidP="0019568E">
      <w:r>
        <w:rPr>
          <w:noProof/>
        </w:rPr>
        <w:drawing>
          <wp:inline distT="0" distB="0" distL="0" distR="0">
            <wp:extent cx="5942411" cy="1725930"/>
            <wp:effectExtent l="0" t="0" r="1270" b="7620"/>
            <wp:docPr id="27" name="Picture 27" descr="C:\Users\Pakaporn\AppData\Local\Microsoft\Windows\INetCache\Content.MSO\A76161D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Pakaporn\AppData\Local\Microsoft\Windows\INetCache\Content.MSO\A76161D3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80"/>
                    <a:stretch/>
                  </pic:blipFill>
                  <pic:spPr bwMode="auto">
                    <a:xfrm>
                      <a:off x="0" y="0"/>
                      <a:ext cx="5943600" cy="172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68E" w:rsidRDefault="0019568E" w:rsidP="0019568E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28" name="Picture 28" descr="C:\Users\Pakaporn\AppData\Local\Microsoft\Windows\INetCache\Content.MSO\D9B2CE5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Pakaporn\AppData\Local\Microsoft\Windows\INetCache\Content.MSO\D9B2CE59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8E" w:rsidRDefault="0019568E" w:rsidP="0019568E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29" name="Picture 29" descr="C:\Users\Pakaporn\AppData\Local\Microsoft\Windows\INetCache\Content.MSO\1BC39AC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Pakaporn\AppData\Local\Microsoft\Windows\INetCache\Content.MSO\1BC39ACF.t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A92" w:rsidRDefault="00703A92" w:rsidP="00703A92">
      <w:r>
        <w:lastRenderedPageBreak/>
        <w:t>Processed</w:t>
      </w:r>
    </w:p>
    <w:p w:rsidR="00703A92" w:rsidRDefault="00703A92" w:rsidP="00703A92">
      <w:pPr>
        <w:pStyle w:val="ListParagraph"/>
        <w:numPr>
          <w:ilvl w:val="0"/>
          <w:numId w:val="1"/>
        </w:numPr>
      </w:pPr>
      <w:r>
        <w:t>WaterJet1_1</w:t>
      </w:r>
    </w:p>
    <w:p w:rsidR="00703A92" w:rsidRDefault="00703A92">
      <w:r>
        <w:rPr>
          <w:noProof/>
        </w:rPr>
        <w:drawing>
          <wp:inline distT="0" distB="0" distL="0" distR="0">
            <wp:extent cx="3472476" cy="1828800"/>
            <wp:effectExtent l="0" t="0" r="0" b="0"/>
            <wp:docPr id="30" name="Picture 30" descr="C:\Users\Pakaporn\AppData\Local\Microsoft\Windows\INetCache\Content.MSO\1624FCB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Pakaporn\AppData\Local\Microsoft\Windows\INetCache\Content.MSO\1624FCB5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47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A92" w:rsidRDefault="00703A92">
      <w:r>
        <w:rPr>
          <w:noProof/>
        </w:rPr>
        <w:drawing>
          <wp:inline distT="0" distB="0" distL="0" distR="0">
            <wp:extent cx="5942411" cy="1703070"/>
            <wp:effectExtent l="0" t="0" r="1270" b="0"/>
            <wp:docPr id="31" name="Picture 31" descr="C:\Users\Pakaporn\AppData\Local\Microsoft\Windows\INetCache\Content.MSO\73ED458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akaporn\AppData\Local\Microsoft\Windows\INetCache\Content.MSO\73ED458B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06"/>
                    <a:stretch/>
                  </pic:blipFill>
                  <pic:spPr bwMode="auto">
                    <a:xfrm>
                      <a:off x="0" y="0"/>
                      <a:ext cx="5943600" cy="17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5A" w:rsidRDefault="008A5E5A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32" name="Picture 32" descr="C:\Users\Pakaporn\AppData\Local\Microsoft\Windows\INetCache\Content.MSO\802242D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Pakaporn\AppData\Local\Microsoft\Windows\INetCache\Content.MSO\802242D1.t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5A" w:rsidRDefault="008A5E5A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33" name="Picture 33" descr="C:\Users\Pakaporn\AppData\Local\Microsoft\Windows\INetCache\Content.MSO\4B729E0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Pakaporn\AppData\Local\Microsoft\Windows\INetCache\Content.MSO\4B729E07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5A" w:rsidRDefault="008A5E5A" w:rsidP="008A5E5A">
      <w:r>
        <w:lastRenderedPageBreak/>
        <w:t>Processed</w:t>
      </w:r>
    </w:p>
    <w:p w:rsidR="008A5E5A" w:rsidRDefault="008A5E5A" w:rsidP="008A5E5A">
      <w:pPr>
        <w:pStyle w:val="ListParagraph"/>
        <w:numPr>
          <w:ilvl w:val="0"/>
          <w:numId w:val="1"/>
        </w:numPr>
      </w:pPr>
      <w:r>
        <w:t>W</w:t>
      </w:r>
      <w:r>
        <w:t>ireCut2_1</w:t>
      </w:r>
    </w:p>
    <w:p w:rsidR="008A5E5A" w:rsidRDefault="008A5E5A" w:rsidP="008A5E5A">
      <w:r>
        <w:rPr>
          <w:noProof/>
        </w:rPr>
        <w:drawing>
          <wp:inline distT="0" distB="0" distL="0" distR="0">
            <wp:extent cx="3522964" cy="1828800"/>
            <wp:effectExtent l="0" t="0" r="0" b="0"/>
            <wp:docPr id="34" name="Picture 34" descr="C:\Users\Pakaporn\AppData\Local\Microsoft\Windows\INetCache\Content.MSO\32163CA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Pakaporn\AppData\Local\Microsoft\Windows\INetCache\Content.MSO\32163CAD.t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6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E5A" w:rsidRDefault="008A5E5A" w:rsidP="008A5E5A">
      <w:r>
        <w:rPr>
          <w:noProof/>
        </w:rPr>
        <w:drawing>
          <wp:inline distT="0" distB="0" distL="0" distR="0">
            <wp:extent cx="5942411" cy="1703070"/>
            <wp:effectExtent l="0" t="0" r="1270" b="0"/>
            <wp:docPr id="35" name="Picture 35" descr="C:\Users\Pakaporn\AppData\Local\Microsoft\Windows\INetCache\Content.MSO\DF6DA04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Pakaporn\AppData\Local\Microsoft\Windows\INetCache\Content.MSO\DF6DA043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906"/>
                    <a:stretch/>
                  </pic:blipFill>
                  <pic:spPr bwMode="auto">
                    <a:xfrm>
                      <a:off x="0" y="0"/>
                      <a:ext cx="5943600" cy="1703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E5A" w:rsidRDefault="008A5E5A" w:rsidP="008A5E5A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36" name="Picture 36" descr="C:\Users\Pakaporn\AppData\Local\Microsoft\Windows\INetCache\Content.MSO\F8B846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Pakaporn\AppData\Local\Microsoft\Windows\INetCache\Content.MSO\F8B84649.t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68E" w:rsidRDefault="008A5E5A">
      <w:r>
        <w:rPr>
          <w:noProof/>
        </w:rPr>
        <w:drawing>
          <wp:inline distT="0" distB="0" distL="0" distR="0">
            <wp:extent cx="4240278" cy="1828800"/>
            <wp:effectExtent l="0" t="0" r="8255" b="0"/>
            <wp:docPr id="37" name="Picture 37" descr="C:\Users\Pakaporn\AppData\Local\Microsoft\Windows\INetCache\Content.MSO\59FA083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Pakaporn\AppData\Local\Microsoft\Windows\INetCache\Content.MSO\59FA083F.t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27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568E">
        <w:br w:type="page"/>
      </w:r>
    </w:p>
    <w:p w:rsidR="00B85AB6" w:rsidRPr="00043B82" w:rsidRDefault="00B85AB6">
      <w:r w:rsidRPr="00043B82">
        <w:lastRenderedPageBreak/>
        <w:t>No process</w:t>
      </w:r>
    </w:p>
    <w:p w:rsidR="00043B82" w:rsidRPr="00043B82" w:rsidRDefault="00043B82">
      <w:r w:rsidRPr="00043B82">
        <w:rPr>
          <w:noProof/>
        </w:rPr>
        <w:drawing>
          <wp:inline distT="0" distB="0" distL="0" distR="0">
            <wp:extent cx="5943480" cy="1474470"/>
            <wp:effectExtent l="0" t="0" r="635" b="0"/>
            <wp:docPr id="40" name="Picture 40" descr="C:\Users\Pakaporn\AppData\Local\Microsoft\Windows\INetCache\Content.MSO\F46B8C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Pakaporn\AppData\Local\Microsoft\Windows\INetCache\Content.MSO\F46B8C1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78"/>
                    <a:stretch/>
                  </pic:blipFill>
                  <pic:spPr bwMode="auto">
                    <a:xfrm>
                      <a:off x="0" y="0"/>
                      <a:ext cx="5943600" cy="147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AB6" w:rsidRDefault="00B85AB6">
      <w:r w:rsidRPr="00043B82">
        <w:t>Grinded</w:t>
      </w:r>
    </w:p>
    <w:p w:rsidR="00043B82" w:rsidRPr="00043B82" w:rsidRDefault="00043B82">
      <w:r>
        <w:rPr>
          <w:noProof/>
        </w:rPr>
        <w:drawing>
          <wp:inline distT="0" distB="0" distL="0" distR="0">
            <wp:extent cx="5943480" cy="1463040"/>
            <wp:effectExtent l="0" t="0" r="635" b="3810"/>
            <wp:docPr id="45" name="Picture 45" descr="C:\Users\Pakaporn\AppData\Local\Microsoft\Windows\INetCache\Content.MSO\1D6191A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Pakaporn\AppData\Local\Microsoft\Windows\INetCache\Content.MSO\1D6191AF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21"/>
                    <a:stretch/>
                  </pic:blipFill>
                  <pic:spPr bwMode="auto">
                    <a:xfrm>
                      <a:off x="0" y="0"/>
                      <a:ext cx="5943600" cy="146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AB6" w:rsidRDefault="00B85AB6">
      <w:r w:rsidRPr="00043B82">
        <w:t>Polished</w:t>
      </w:r>
    </w:p>
    <w:p w:rsidR="00796881" w:rsidRDefault="00043B82">
      <w:r>
        <w:rPr>
          <w:noProof/>
        </w:rPr>
        <w:drawing>
          <wp:inline distT="0" distB="0" distL="0" distR="0">
            <wp:extent cx="5943480" cy="1497330"/>
            <wp:effectExtent l="0" t="0" r="635" b="7620"/>
            <wp:docPr id="46" name="Picture 46" descr="C:\Users\Pakaporn\AppData\Local\Microsoft\Windows\INetCache\Content.MSO\D25769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Pakaporn\AppData\Local\Microsoft\Windows\INetCache\Content.MSO\D257695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993"/>
                    <a:stretch/>
                  </pic:blipFill>
                  <pic:spPr bwMode="auto">
                    <a:xfrm>
                      <a:off x="0" y="0"/>
                      <a:ext cx="5943600" cy="149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6881">
        <w:br w:type="page"/>
      </w:r>
    </w:p>
    <w:p w:rsidR="00796881" w:rsidRDefault="00796881" w:rsidP="00C14AF4">
      <w:r>
        <w:lastRenderedPageBreak/>
        <w:t>Drill</w:t>
      </w:r>
    </w:p>
    <w:p w:rsidR="00796881" w:rsidRDefault="00796881" w:rsidP="00C14AF4">
      <w:r>
        <w:rPr>
          <w:noProof/>
        </w:rPr>
        <w:drawing>
          <wp:inline distT="0" distB="0" distL="0" distR="0">
            <wp:extent cx="5943480" cy="1451610"/>
            <wp:effectExtent l="0" t="0" r="635" b="0"/>
            <wp:docPr id="15" name="Picture 15" descr="C:\Users\Pakaporn\AppData\Local\Microsoft\Windows\INetCache\Content.MSO\5E47C0A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kaporn\AppData\Local\Microsoft\Windows\INetCache\Content.MSO\5E47C0AB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64"/>
                    <a:stretch/>
                  </pic:blipFill>
                  <pic:spPr bwMode="auto">
                    <a:xfrm>
                      <a:off x="0" y="0"/>
                      <a:ext cx="5943600" cy="145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881" w:rsidRDefault="00796881" w:rsidP="00C14AF4">
      <w:r>
        <w:t>Mill</w:t>
      </w:r>
    </w:p>
    <w:p w:rsidR="00796881" w:rsidRDefault="00796881" w:rsidP="00C14AF4">
      <w:r>
        <w:rPr>
          <w:noProof/>
        </w:rPr>
        <w:drawing>
          <wp:inline distT="0" distB="0" distL="0" distR="0">
            <wp:extent cx="5943480" cy="1451610"/>
            <wp:effectExtent l="0" t="0" r="635" b="0"/>
            <wp:docPr id="16" name="Picture 16" descr="C:\Users\Pakaporn\AppData\Local\Microsoft\Windows\INetCache\Content.MSO\891D0AF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kaporn\AppData\Local\Microsoft\Windows\INetCache\Content.MSO\891D0AF1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764"/>
                    <a:stretch/>
                  </pic:blipFill>
                  <pic:spPr bwMode="auto">
                    <a:xfrm>
                      <a:off x="0" y="0"/>
                      <a:ext cx="5943600" cy="1451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AF4" w:rsidRDefault="00796881">
      <w:proofErr w:type="spellStart"/>
      <w:r>
        <w:t>WaterJet</w:t>
      </w:r>
      <w:proofErr w:type="spellEnd"/>
    </w:p>
    <w:p w:rsidR="00796881" w:rsidRDefault="00796881">
      <w:r>
        <w:rPr>
          <w:noProof/>
        </w:rPr>
        <w:drawing>
          <wp:inline distT="0" distB="0" distL="0" distR="0">
            <wp:extent cx="5943480" cy="1485900"/>
            <wp:effectExtent l="0" t="0" r="635" b="0"/>
            <wp:docPr id="17" name="Picture 17" descr="C:\Users\Pakaporn\AppData\Local\Microsoft\Windows\INetCache\Content.MSO\FFEC3B2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akaporn\AppData\Local\Microsoft\Windows\INetCache\Content.MSO\FFEC3B27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35"/>
                    <a:stretch/>
                  </pic:blipFill>
                  <pic:spPr bwMode="auto">
                    <a:xfrm>
                      <a:off x="0" y="0"/>
                      <a:ext cx="5943600" cy="148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881" w:rsidRDefault="00796881">
      <w:proofErr w:type="spellStart"/>
      <w:r>
        <w:t>WireCut</w:t>
      </w:r>
      <w:proofErr w:type="spellEnd"/>
    </w:p>
    <w:p w:rsidR="00796881" w:rsidRDefault="00796881">
      <w:r>
        <w:rPr>
          <w:noProof/>
        </w:rPr>
        <w:drawing>
          <wp:inline distT="0" distB="0" distL="0" distR="0">
            <wp:extent cx="5943480" cy="1463040"/>
            <wp:effectExtent l="0" t="0" r="635" b="3810"/>
            <wp:docPr id="18" name="Picture 18" descr="C:\Users\Pakaporn\AppData\Local\Microsoft\Windows\INetCache\Content.MSO\49D676C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akaporn\AppData\Local\Microsoft\Windows\INetCache\Content.MSO\49D676CD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21"/>
                    <a:stretch/>
                  </pic:blipFill>
                  <pic:spPr bwMode="auto">
                    <a:xfrm>
                      <a:off x="0" y="0"/>
                      <a:ext cx="5943600" cy="1463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968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68A685D"/>
    <w:multiLevelType w:val="hybridMultilevel"/>
    <w:tmpl w:val="9044052E"/>
    <w:lvl w:ilvl="0" w:tplc="C3FE9B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0C3"/>
    <w:rsid w:val="000111CE"/>
    <w:rsid w:val="00043B82"/>
    <w:rsid w:val="000F15F6"/>
    <w:rsid w:val="0013400B"/>
    <w:rsid w:val="0019568E"/>
    <w:rsid w:val="001B2379"/>
    <w:rsid w:val="002357C5"/>
    <w:rsid w:val="002640C3"/>
    <w:rsid w:val="003C312E"/>
    <w:rsid w:val="0051542F"/>
    <w:rsid w:val="00703A92"/>
    <w:rsid w:val="00796881"/>
    <w:rsid w:val="008A5E5A"/>
    <w:rsid w:val="008F4B5B"/>
    <w:rsid w:val="009B45F8"/>
    <w:rsid w:val="00B85AB6"/>
    <w:rsid w:val="00C14AF4"/>
    <w:rsid w:val="00CB5169"/>
    <w:rsid w:val="00CC1322"/>
    <w:rsid w:val="00D314C0"/>
    <w:rsid w:val="00DB040C"/>
    <w:rsid w:val="00E51C56"/>
    <w:rsid w:val="00F10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838BA"/>
  <w15:chartTrackingRefBased/>
  <w15:docId w15:val="{74EBC527-1002-4F3C-AE44-7A7B8E01A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40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632</TotalTime>
  <Pages>10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Pakaporn Tangnuntachai</dc:creator>
  <cp:keywords/>
  <dc:description/>
  <cp:lastModifiedBy>Pakaporn Tangnuntachai</cp:lastModifiedBy>
  <cp:revision>12</cp:revision>
  <dcterms:created xsi:type="dcterms:W3CDTF">2019-02-26T23:37:00Z</dcterms:created>
  <dcterms:modified xsi:type="dcterms:W3CDTF">2019-02-27T10:10:00Z</dcterms:modified>
</cp:coreProperties>
</file>